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05" w:rsidRPr="0079333A" w:rsidRDefault="00A95805" w:rsidP="00A95805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9333A">
        <w:rPr>
          <w:rFonts w:ascii="Times New Roman" w:hAnsi="Times New Roman" w:cs="Times New Roman"/>
          <w:b/>
        </w:rPr>
        <w:t xml:space="preserve">Сведения о доходах, </w:t>
      </w:r>
      <w:r>
        <w:rPr>
          <w:rFonts w:ascii="Times New Roman" w:hAnsi="Times New Roman" w:cs="Times New Roman"/>
          <w:b/>
        </w:rPr>
        <w:t xml:space="preserve">расходах, </w:t>
      </w:r>
      <w:r w:rsidR="00633269">
        <w:rPr>
          <w:rFonts w:ascii="Times New Roman" w:hAnsi="Times New Roman" w:cs="Times New Roman"/>
          <w:b/>
        </w:rPr>
        <w:t xml:space="preserve">об </w:t>
      </w:r>
      <w:r w:rsidRPr="0079333A">
        <w:rPr>
          <w:rFonts w:ascii="Times New Roman" w:hAnsi="Times New Roman" w:cs="Times New Roman"/>
          <w:b/>
        </w:rPr>
        <w:t>имуществе и обязательствах имущественного характера</w:t>
      </w:r>
    </w:p>
    <w:p w:rsidR="00A95805" w:rsidRPr="0079333A" w:rsidRDefault="00A95805" w:rsidP="00A95805">
      <w:pPr>
        <w:pStyle w:val="a4"/>
        <w:jc w:val="center"/>
        <w:rPr>
          <w:rFonts w:ascii="Times New Roman" w:hAnsi="Times New Roman" w:cs="Times New Roman"/>
          <w:b/>
        </w:rPr>
      </w:pPr>
      <w:r w:rsidRPr="0079333A">
        <w:rPr>
          <w:rFonts w:ascii="Times New Roman" w:hAnsi="Times New Roman" w:cs="Times New Roman"/>
          <w:b/>
        </w:rPr>
        <w:t xml:space="preserve"> </w:t>
      </w:r>
      <w:r w:rsidR="00343A68">
        <w:rPr>
          <w:rFonts w:ascii="Times New Roman" w:hAnsi="Times New Roman" w:cs="Times New Roman"/>
          <w:b/>
        </w:rPr>
        <w:t>д</w:t>
      </w:r>
      <w:r w:rsidR="00872971">
        <w:rPr>
          <w:rFonts w:ascii="Times New Roman" w:hAnsi="Times New Roman" w:cs="Times New Roman"/>
          <w:b/>
        </w:rPr>
        <w:t>епутатов Районного Собрания представителей</w:t>
      </w:r>
      <w:r w:rsidRPr="0079333A">
        <w:rPr>
          <w:rFonts w:ascii="Times New Roman" w:hAnsi="Times New Roman" w:cs="Times New Roman"/>
          <w:b/>
        </w:rPr>
        <w:t xml:space="preserve"> МР «Юхновский район»</w:t>
      </w:r>
    </w:p>
    <w:p w:rsidR="00A95805" w:rsidRPr="0079333A" w:rsidRDefault="00A95805" w:rsidP="00A95805">
      <w:pPr>
        <w:pStyle w:val="a4"/>
        <w:jc w:val="center"/>
        <w:rPr>
          <w:rFonts w:ascii="Times New Roman" w:hAnsi="Times New Roman" w:cs="Times New Roman"/>
          <w:b/>
        </w:rPr>
      </w:pPr>
      <w:r w:rsidRPr="0079333A">
        <w:rPr>
          <w:rFonts w:ascii="Times New Roman" w:hAnsi="Times New Roman" w:cs="Times New Roman"/>
          <w:b/>
        </w:rPr>
        <w:t xml:space="preserve">за период с 01 января по 31 </w:t>
      </w:r>
      <w:r>
        <w:rPr>
          <w:rFonts w:ascii="Times New Roman" w:hAnsi="Times New Roman" w:cs="Times New Roman"/>
          <w:b/>
        </w:rPr>
        <w:t>декабря</w:t>
      </w:r>
      <w:r w:rsidRPr="0079333A">
        <w:rPr>
          <w:rFonts w:ascii="Times New Roman" w:hAnsi="Times New Roman" w:cs="Times New Roman"/>
          <w:b/>
        </w:rPr>
        <w:t xml:space="preserve"> 201</w:t>
      </w:r>
      <w:r w:rsidR="00A93C5C">
        <w:rPr>
          <w:rFonts w:ascii="Times New Roman" w:hAnsi="Times New Roman" w:cs="Times New Roman"/>
          <w:b/>
        </w:rPr>
        <w:t>8</w:t>
      </w:r>
      <w:r w:rsidRPr="0079333A">
        <w:rPr>
          <w:rFonts w:ascii="Times New Roman" w:hAnsi="Times New Roman" w:cs="Times New Roman"/>
          <w:b/>
        </w:rPr>
        <w:t xml:space="preserve"> года</w:t>
      </w:r>
    </w:p>
    <w:p w:rsidR="00A95805" w:rsidRPr="0079333A" w:rsidRDefault="00A95805" w:rsidP="00A95805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418"/>
        <w:gridCol w:w="1275"/>
        <w:gridCol w:w="709"/>
        <w:gridCol w:w="850"/>
        <w:gridCol w:w="1276"/>
        <w:gridCol w:w="1701"/>
        <w:gridCol w:w="851"/>
        <w:gridCol w:w="992"/>
        <w:gridCol w:w="1559"/>
        <w:gridCol w:w="1276"/>
        <w:gridCol w:w="851"/>
        <w:gridCol w:w="992"/>
      </w:tblGrid>
      <w:tr w:rsidR="00A95805" w:rsidRPr="0079333A" w:rsidTr="00B122F8">
        <w:trPr>
          <w:trHeight w:val="1013"/>
        </w:trPr>
        <w:tc>
          <w:tcPr>
            <w:tcW w:w="533" w:type="dxa"/>
            <w:vMerge w:val="restart"/>
          </w:tcPr>
          <w:p w:rsidR="00A95805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95805" w:rsidRPr="0079333A" w:rsidRDefault="00A95805" w:rsidP="009A0959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8" w:type="dxa"/>
            <w:vMerge w:val="restart"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Декларированный доход (руб.)</w:t>
            </w:r>
          </w:p>
        </w:tc>
        <w:tc>
          <w:tcPr>
            <w:tcW w:w="2834" w:type="dxa"/>
            <w:gridSpan w:val="3"/>
            <w:vMerge w:val="restart"/>
          </w:tcPr>
          <w:p w:rsidR="00A95805" w:rsidRPr="00E76F14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6F14">
              <w:rPr>
                <w:rFonts w:ascii="Times New Roman" w:hAnsi="Times New Roman" w:cs="Times New Roman"/>
              </w:rPr>
              <w:t>Перечень приобретенного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1276" w:type="dxa"/>
            <w:vMerge w:val="restart"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65B5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 и их размер</w:t>
            </w:r>
          </w:p>
        </w:tc>
        <w:tc>
          <w:tcPr>
            <w:tcW w:w="5103" w:type="dxa"/>
            <w:gridSpan w:val="4"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A95805" w:rsidRPr="0079333A" w:rsidTr="00B122F8">
        <w:trPr>
          <w:trHeight w:val="1012"/>
        </w:trPr>
        <w:tc>
          <w:tcPr>
            <w:tcW w:w="533" w:type="dxa"/>
            <w:vMerge/>
          </w:tcPr>
          <w:p w:rsidR="00A95805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5805" w:rsidRPr="0079333A" w:rsidRDefault="00A95805" w:rsidP="009A0959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3"/>
            <w:vMerge/>
          </w:tcPr>
          <w:p w:rsidR="00A95805" w:rsidRPr="00E76F14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5805" w:rsidRPr="00DC65B5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95805" w:rsidRPr="0079333A" w:rsidRDefault="00A95805" w:rsidP="00A9580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  <w:vMerge w:val="restart"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333A">
              <w:rPr>
                <w:rFonts w:ascii="Times New Roman" w:hAnsi="Times New Roman" w:cs="Times New Roman"/>
              </w:rPr>
              <w:t>кв</w:t>
            </w:r>
            <w:proofErr w:type="gramStart"/>
            <w:r w:rsidRPr="0079333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33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 w:val="restart"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276" w:type="dxa"/>
            <w:vMerge w:val="restart"/>
          </w:tcPr>
          <w:p w:rsidR="00C20925" w:rsidRDefault="00A95805" w:rsidP="00C2092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Вид объектов недвижимо</w:t>
            </w:r>
          </w:p>
          <w:p w:rsidR="00A95805" w:rsidRPr="0079333A" w:rsidRDefault="00A95805" w:rsidP="00C2092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33A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  <w:tc>
          <w:tcPr>
            <w:tcW w:w="851" w:type="dxa"/>
            <w:vMerge w:val="restart"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Площадь</w:t>
            </w:r>
          </w:p>
          <w:p w:rsidR="00A95805" w:rsidRPr="0079333A" w:rsidRDefault="00A95805" w:rsidP="009A0959">
            <w:pPr>
              <w:pStyle w:val="a4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(</w:t>
            </w:r>
            <w:proofErr w:type="spellStart"/>
            <w:r w:rsidRPr="0079333A">
              <w:rPr>
                <w:rFonts w:ascii="Times New Roman" w:hAnsi="Times New Roman" w:cs="Times New Roman"/>
              </w:rPr>
              <w:t>кв</w:t>
            </w:r>
            <w:proofErr w:type="gramStart"/>
            <w:r w:rsidRPr="0079333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33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95805" w:rsidRPr="0079333A" w:rsidTr="00B122F8">
        <w:trPr>
          <w:trHeight w:val="765"/>
        </w:trPr>
        <w:tc>
          <w:tcPr>
            <w:tcW w:w="533" w:type="dxa"/>
            <w:vMerge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5805" w:rsidRPr="00DC65B5" w:rsidRDefault="00A95805" w:rsidP="009A0959">
            <w:pPr>
              <w:pStyle w:val="a5"/>
              <w:ind w:left="0" w:right="185"/>
              <w:jc w:val="center"/>
              <w:rPr>
                <w:b w:val="0"/>
                <w:sz w:val="22"/>
                <w:szCs w:val="22"/>
              </w:rPr>
            </w:pPr>
            <w:r w:rsidRPr="00DC65B5">
              <w:rPr>
                <w:b w:val="0"/>
                <w:sz w:val="22"/>
                <w:szCs w:val="22"/>
              </w:rPr>
              <w:t xml:space="preserve">Вид </w:t>
            </w:r>
          </w:p>
          <w:p w:rsidR="00A95805" w:rsidRPr="00DC65B5" w:rsidRDefault="00A95805" w:rsidP="009A0959">
            <w:pPr>
              <w:pStyle w:val="a5"/>
              <w:ind w:left="0" w:right="0"/>
              <w:jc w:val="center"/>
              <w:rPr>
                <w:b w:val="0"/>
                <w:sz w:val="22"/>
                <w:szCs w:val="22"/>
              </w:rPr>
            </w:pPr>
            <w:r w:rsidRPr="00DC65B5">
              <w:rPr>
                <w:b w:val="0"/>
                <w:sz w:val="22"/>
                <w:szCs w:val="22"/>
              </w:rPr>
              <w:t>имущества</w:t>
            </w:r>
          </w:p>
        </w:tc>
        <w:tc>
          <w:tcPr>
            <w:tcW w:w="709" w:type="dxa"/>
          </w:tcPr>
          <w:p w:rsidR="00A95805" w:rsidRPr="00DC65B5" w:rsidRDefault="00A95805" w:rsidP="009A0959">
            <w:pPr>
              <w:pStyle w:val="a5"/>
              <w:tabs>
                <w:tab w:val="left" w:pos="1026"/>
              </w:tabs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C65B5">
              <w:rPr>
                <w:b w:val="0"/>
                <w:sz w:val="22"/>
                <w:szCs w:val="22"/>
              </w:rPr>
              <w:t>Площадь</w:t>
            </w:r>
          </w:p>
          <w:p w:rsidR="00A95805" w:rsidRPr="00DC65B5" w:rsidRDefault="00A95805" w:rsidP="009A0959">
            <w:pPr>
              <w:pStyle w:val="a5"/>
              <w:tabs>
                <w:tab w:val="left" w:pos="1059"/>
              </w:tabs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C65B5">
              <w:rPr>
                <w:b w:val="0"/>
                <w:sz w:val="22"/>
                <w:szCs w:val="22"/>
              </w:rPr>
              <w:t>(кв. м)</w:t>
            </w:r>
          </w:p>
        </w:tc>
        <w:tc>
          <w:tcPr>
            <w:tcW w:w="850" w:type="dxa"/>
          </w:tcPr>
          <w:p w:rsidR="00A95805" w:rsidRPr="00DC65B5" w:rsidRDefault="00A95805" w:rsidP="009A0959">
            <w:pPr>
              <w:pStyle w:val="a5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C65B5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5805" w:rsidRPr="0079333A" w:rsidRDefault="00A95805" w:rsidP="009A0959">
            <w:pPr>
              <w:pStyle w:val="a4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805" w:rsidRPr="0079333A" w:rsidTr="00B122F8">
        <w:trPr>
          <w:trHeight w:val="266"/>
        </w:trPr>
        <w:tc>
          <w:tcPr>
            <w:tcW w:w="533" w:type="dxa"/>
          </w:tcPr>
          <w:p w:rsidR="00A95805" w:rsidRPr="0079333A" w:rsidRDefault="00A95805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95805" w:rsidRPr="00343A68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3A68">
              <w:rPr>
                <w:rFonts w:ascii="Times New Roman" w:hAnsi="Times New Roman" w:cs="Times New Roman"/>
              </w:rPr>
              <w:t>Азаренков А.Н.</w:t>
            </w:r>
          </w:p>
        </w:tc>
        <w:tc>
          <w:tcPr>
            <w:tcW w:w="1418" w:type="dxa"/>
          </w:tcPr>
          <w:p w:rsidR="00A95805" w:rsidRPr="002B1476" w:rsidRDefault="00D81453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1 198 891,34</w:t>
            </w:r>
          </w:p>
        </w:tc>
        <w:tc>
          <w:tcPr>
            <w:tcW w:w="1275" w:type="dxa"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95805" w:rsidRPr="0079333A" w:rsidRDefault="00872971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851" w:type="dxa"/>
          </w:tcPr>
          <w:p w:rsidR="00A95805" w:rsidRPr="0079333A" w:rsidRDefault="00872971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95805" w:rsidRPr="0079333A" w:rsidRDefault="00A95805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7F1D" w:rsidRPr="0079333A" w:rsidTr="00B122F8">
        <w:trPr>
          <w:trHeight w:val="266"/>
        </w:trPr>
        <w:tc>
          <w:tcPr>
            <w:tcW w:w="533" w:type="dxa"/>
            <w:vMerge w:val="restart"/>
          </w:tcPr>
          <w:p w:rsidR="00E97F1D" w:rsidRPr="0079333A" w:rsidRDefault="00E97F1D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97F1D" w:rsidRPr="00343A68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3A68">
              <w:rPr>
                <w:rFonts w:ascii="Times New Roman" w:hAnsi="Times New Roman" w:cs="Times New Roman"/>
              </w:rPr>
              <w:t>Базыкина Т.А.</w:t>
            </w:r>
          </w:p>
        </w:tc>
        <w:tc>
          <w:tcPr>
            <w:tcW w:w="1418" w:type="dxa"/>
          </w:tcPr>
          <w:p w:rsidR="00E97F1D" w:rsidRDefault="00A93C5C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774 348,42</w:t>
            </w:r>
          </w:p>
        </w:tc>
        <w:tc>
          <w:tcPr>
            <w:tcW w:w="1275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851" w:type="dxa"/>
          </w:tcPr>
          <w:p w:rsidR="00E97F1D" w:rsidRDefault="00E97F1D" w:rsidP="00FF6D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</w:t>
            </w:r>
            <w:r w:rsidR="00FF6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97F1D" w:rsidRPr="0079333A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97F1D" w:rsidRDefault="00FF6DE9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97F1D" w:rsidRDefault="005E6FD4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F6DE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51" w:type="dxa"/>
          </w:tcPr>
          <w:p w:rsidR="00E97F1D" w:rsidRDefault="00FF6DE9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E97F1D" w:rsidRDefault="00FF6DE9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F1D" w:rsidRPr="0079333A" w:rsidTr="00B122F8">
        <w:trPr>
          <w:trHeight w:val="255"/>
        </w:trPr>
        <w:tc>
          <w:tcPr>
            <w:tcW w:w="533" w:type="dxa"/>
            <w:vMerge/>
          </w:tcPr>
          <w:p w:rsidR="00E97F1D" w:rsidRPr="0079333A" w:rsidRDefault="00E97F1D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97F1D" w:rsidRPr="00343A68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3A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E97F1D" w:rsidRDefault="00A93C5C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321 088,90</w:t>
            </w:r>
          </w:p>
        </w:tc>
        <w:tc>
          <w:tcPr>
            <w:tcW w:w="1275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851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</w:tcPr>
          <w:p w:rsidR="00E97F1D" w:rsidRPr="0079333A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C1A82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97F1D" w:rsidRP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7F1D">
              <w:rPr>
                <w:rFonts w:ascii="Times New Roman" w:hAnsi="Times New Roman" w:cs="Times New Roman"/>
                <w:lang w:val="en-US"/>
              </w:rPr>
              <w:t>Skoda Octavia tur</w:t>
            </w:r>
          </w:p>
        </w:tc>
        <w:tc>
          <w:tcPr>
            <w:tcW w:w="1276" w:type="dxa"/>
            <w:vMerge w:val="restart"/>
          </w:tcPr>
          <w:p w:rsidR="00E97F1D" w:rsidRDefault="00FF6DE9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E97F1D" w:rsidRDefault="00FF6DE9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97F1D" w:rsidRDefault="00FF6DE9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7F1D" w:rsidRPr="0079333A" w:rsidTr="00B122F8">
        <w:trPr>
          <w:trHeight w:val="255"/>
        </w:trPr>
        <w:tc>
          <w:tcPr>
            <w:tcW w:w="533" w:type="dxa"/>
            <w:vMerge/>
          </w:tcPr>
          <w:p w:rsidR="00E97F1D" w:rsidRPr="0079333A" w:rsidRDefault="00E97F1D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7F1D" w:rsidRPr="00343A68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7F1D" w:rsidRDefault="00443844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F6DE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51" w:type="dxa"/>
          </w:tcPr>
          <w:p w:rsidR="00E97F1D" w:rsidRDefault="00FF6DE9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E97F1D" w:rsidRPr="0079333A" w:rsidRDefault="00FF6DE9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C1A82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97F1D" w:rsidRP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  <w:r w:rsidR="00FF6DE9">
              <w:rPr>
                <w:rFonts w:ascii="Times New Roman" w:hAnsi="Times New Roman" w:cs="Times New Roman"/>
              </w:rPr>
              <w:t xml:space="preserve"> Патриот</w:t>
            </w:r>
          </w:p>
        </w:tc>
        <w:tc>
          <w:tcPr>
            <w:tcW w:w="1276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F1D" w:rsidRPr="0079333A" w:rsidTr="00B122F8">
        <w:trPr>
          <w:trHeight w:val="266"/>
        </w:trPr>
        <w:tc>
          <w:tcPr>
            <w:tcW w:w="533" w:type="dxa"/>
            <w:vMerge w:val="restart"/>
          </w:tcPr>
          <w:p w:rsidR="00E97F1D" w:rsidRPr="0079333A" w:rsidRDefault="00E97F1D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97F1D" w:rsidRPr="00343A68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A68">
              <w:rPr>
                <w:rFonts w:ascii="Times New Roman" w:hAnsi="Times New Roman" w:cs="Times New Roman"/>
              </w:rPr>
              <w:t>Берговской</w:t>
            </w:r>
            <w:proofErr w:type="spellEnd"/>
            <w:r w:rsidRPr="00343A68"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1418" w:type="dxa"/>
            <w:vMerge w:val="restart"/>
          </w:tcPr>
          <w:p w:rsidR="00E97F1D" w:rsidRDefault="00CD1BB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799 512,47</w:t>
            </w:r>
          </w:p>
        </w:tc>
        <w:tc>
          <w:tcPr>
            <w:tcW w:w="1275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992" w:type="dxa"/>
          </w:tcPr>
          <w:p w:rsidR="00E97F1D" w:rsidRPr="0079333A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7F1D" w:rsidRPr="0079333A" w:rsidTr="00B122F8">
        <w:trPr>
          <w:trHeight w:val="135"/>
        </w:trPr>
        <w:tc>
          <w:tcPr>
            <w:tcW w:w="533" w:type="dxa"/>
            <w:vMerge/>
          </w:tcPr>
          <w:p w:rsidR="00E97F1D" w:rsidRPr="0079333A" w:rsidRDefault="00E97F1D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7F1D" w:rsidRPr="00343A68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</w:tcPr>
          <w:p w:rsidR="00E97F1D" w:rsidRPr="0079333A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7F1D" w:rsidRPr="0079333A" w:rsidTr="00B122F8">
        <w:trPr>
          <w:trHeight w:val="135"/>
        </w:trPr>
        <w:tc>
          <w:tcPr>
            <w:tcW w:w="533" w:type="dxa"/>
            <w:vMerge/>
          </w:tcPr>
          <w:p w:rsidR="00E97F1D" w:rsidRPr="0079333A" w:rsidRDefault="00E97F1D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7F1D" w:rsidRPr="00343A68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2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F1D" w:rsidRPr="0079333A" w:rsidTr="00B122F8">
        <w:trPr>
          <w:trHeight w:val="266"/>
        </w:trPr>
        <w:tc>
          <w:tcPr>
            <w:tcW w:w="533" w:type="dxa"/>
            <w:vMerge/>
          </w:tcPr>
          <w:p w:rsidR="00E97F1D" w:rsidRPr="0079333A" w:rsidRDefault="00E97F1D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97F1D" w:rsidRPr="00343A68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3A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E97F1D" w:rsidRDefault="00CD1BB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131 862,60</w:t>
            </w:r>
          </w:p>
        </w:tc>
        <w:tc>
          <w:tcPr>
            <w:tcW w:w="1275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97F1D" w:rsidRPr="0079333A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</w:tcPr>
          <w:p w:rsidR="00E97F1D" w:rsidRPr="0079333A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F1D" w:rsidRPr="0079333A" w:rsidTr="00B122F8">
        <w:trPr>
          <w:trHeight w:val="383"/>
        </w:trPr>
        <w:tc>
          <w:tcPr>
            <w:tcW w:w="533" w:type="dxa"/>
            <w:vMerge w:val="restart"/>
          </w:tcPr>
          <w:p w:rsidR="00E97F1D" w:rsidRPr="0079333A" w:rsidRDefault="00E97F1D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97F1D" w:rsidRPr="00343A68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3A68">
              <w:rPr>
                <w:rFonts w:ascii="Times New Roman" w:hAnsi="Times New Roman" w:cs="Times New Roman"/>
              </w:rPr>
              <w:t>Ерохина С.А.</w:t>
            </w:r>
          </w:p>
        </w:tc>
        <w:tc>
          <w:tcPr>
            <w:tcW w:w="1418" w:type="dxa"/>
            <w:vMerge w:val="restart"/>
          </w:tcPr>
          <w:p w:rsidR="00E97F1D" w:rsidRDefault="000908E0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814 640,62</w:t>
            </w:r>
          </w:p>
        </w:tc>
        <w:tc>
          <w:tcPr>
            <w:tcW w:w="1275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97F1D" w:rsidRDefault="00E97F1D" w:rsidP="0044384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851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992" w:type="dxa"/>
          </w:tcPr>
          <w:p w:rsidR="00E97F1D" w:rsidRPr="0079333A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7F1D" w:rsidRPr="0079333A" w:rsidTr="00B122F8">
        <w:trPr>
          <w:trHeight w:val="382"/>
        </w:trPr>
        <w:tc>
          <w:tcPr>
            <w:tcW w:w="533" w:type="dxa"/>
            <w:vMerge/>
          </w:tcPr>
          <w:p w:rsidR="00E97F1D" w:rsidRPr="0079333A" w:rsidRDefault="00E97F1D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7F1D" w:rsidRPr="00343A68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7F1D" w:rsidRDefault="00E97F1D" w:rsidP="00880B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квартира </w:t>
            </w:r>
          </w:p>
          <w:p w:rsidR="00E97F1D" w:rsidRDefault="00E97F1D" w:rsidP="00880B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доля </w:t>
            </w:r>
          </w:p>
        </w:tc>
        <w:tc>
          <w:tcPr>
            <w:tcW w:w="851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992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F1D" w:rsidRPr="0079333A" w:rsidTr="00B122F8">
        <w:trPr>
          <w:trHeight w:val="90"/>
        </w:trPr>
        <w:tc>
          <w:tcPr>
            <w:tcW w:w="533" w:type="dxa"/>
            <w:vMerge/>
          </w:tcPr>
          <w:p w:rsidR="00E97F1D" w:rsidRPr="0079333A" w:rsidRDefault="00E97F1D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97F1D" w:rsidRPr="00343A68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3A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C84248" w:rsidRDefault="000908E0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281 346,71</w:t>
            </w:r>
          </w:p>
        </w:tc>
        <w:tc>
          <w:tcPr>
            <w:tcW w:w="1275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97F1D" w:rsidRDefault="00E97F1D" w:rsidP="004438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443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851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992" w:type="dxa"/>
          </w:tcPr>
          <w:p w:rsidR="00E97F1D" w:rsidRPr="0079333A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97F1D" w:rsidRDefault="00E97F1D" w:rsidP="000E75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автомобиль УАЗ 315196</w:t>
            </w:r>
          </w:p>
        </w:tc>
        <w:tc>
          <w:tcPr>
            <w:tcW w:w="1276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F1D" w:rsidRPr="0079333A" w:rsidTr="00B122F8">
        <w:trPr>
          <w:trHeight w:val="90"/>
        </w:trPr>
        <w:tc>
          <w:tcPr>
            <w:tcW w:w="533" w:type="dxa"/>
            <w:vMerge/>
          </w:tcPr>
          <w:p w:rsidR="00E97F1D" w:rsidRPr="0079333A" w:rsidRDefault="00E97F1D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7F1D" w:rsidRPr="00343A68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7F1D" w:rsidRDefault="00E97F1D" w:rsidP="00880B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97F1D" w:rsidRDefault="00E97F1D" w:rsidP="00880B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</w:t>
            </w:r>
          </w:p>
        </w:tc>
        <w:tc>
          <w:tcPr>
            <w:tcW w:w="992" w:type="dxa"/>
          </w:tcPr>
          <w:p w:rsidR="00E97F1D" w:rsidRPr="0079333A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F1D" w:rsidRPr="0079333A" w:rsidTr="00B122F8">
        <w:trPr>
          <w:trHeight w:val="90"/>
        </w:trPr>
        <w:tc>
          <w:tcPr>
            <w:tcW w:w="533" w:type="dxa"/>
            <w:vMerge/>
          </w:tcPr>
          <w:p w:rsidR="00E97F1D" w:rsidRPr="0079333A" w:rsidRDefault="00E97F1D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7F1D" w:rsidRPr="00343A68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квартира </w:t>
            </w:r>
          </w:p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доля </w:t>
            </w:r>
          </w:p>
        </w:tc>
        <w:tc>
          <w:tcPr>
            <w:tcW w:w="851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992" w:type="dxa"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97F1D" w:rsidRDefault="00E97F1D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90"/>
        </w:trPr>
        <w:tc>
          <w:tcPr>
            <w:tcW w:w="533" w:type="dxa"/>
            <w:vMerge w:val="restart"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A68">
              <w:rPr>
                <w:rFonts w:ascii="Times New Roman" w:hAnsi="Times New Roman" w:cs="Times New Roman"/>
              </w:rPr>
              <w:t>Зюкина</w:t>
            </w:r>
            <w:proofErr w:type="spellEnd"/>
            <w:r w:rsidRPr="00343A68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418" w:type="dxa"/>
            <w:vMerge w:val="restart"/>
          </w:tcPr>
          <w:p w:rsidR="00D07A4A" w:rsidRDefault="00381486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674 457,85</w:t>
            </w:r>
          </w:p>
        </w:tc>
        <w:tc>
          <w:tcPr>
            <w:tcW w:w="1275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</w:tcPr>
          <w:p w:rsidR="00D07A4A" w:rsidRDefault="00D07A4A">
            <w:r w:rsidRPr="002C2F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7A4A" w:rsidRPr="006B2B6A" w:rsidRDefault="00D07A4A" w:rsidP="00D07A4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6B2B6A">
              <w:rPr>
                <w:rFonts w:ascii="Times New Roman" w:hAnsi="Times New Roman" w:cs="Times New Roman"/>
              </w:rPr>
              <w:t>Hyundai</w:t>
            </w:r>
            <w:proofErr w:type="spellEnd"/>
            <w:r w:rsidRPr="006B2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B6A">
              <w:rPr>
                <w:rFonts w:ascii="Times New Roman" w:hAnsi="Times New Roman" w:cs="Times New Roman"/>
              </w:rPr>
              <w:t>Solaris</w:t>
            </w:r>
            <w:proofErr w:type="spellEnd"/>
          </w:p>
        </w:tc>
        <w:tc>
          <w:tcPr>
            <w:tcW w:w="1276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7A4A" w:rsidRPr="0079333A" w:rsidTr="00B122F8">
        <w:trPr>
          <w:trHeight w:val="90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44384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1/3 доля </w:t>
            </w:r>
          </w:p>
        </w:tc>
        <w:tc>
          <w:tcPr>
            <w:tcW w:w="85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992" w:type="dxa"/>
          </w:tcPr>
          <w:p w:rsidR="00D07A4A" w:rsidRDefault="00D07A4A">
            <w:r w:rsidRPr="002C2F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90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¼ доля</w:t>
            </w:r>
          </w:p>
        </w:tc>
        <w:tc>
          <w:tcPr>
            <w:tcW w:w="85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992" w:type="dxa"/>
          </w:tcPr>
          <w:p w:rsidR="00D07A4A" w:rsidRDefault="00D07A4A">
            <w:r w:rsidRPr="002C2F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54"/>
        </w:trPr>
        <w:tc>
          <w:tcPr>
            <w:tcW w:w="533" w:type="dxa"/>
            <w:vMerge w:val="restart"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3A68">
              <w:rPr>
                <w:rFonts w:ascii="Times New Roman" w:hAnsi="Times New Roman" w:cs="Times New Roman"/>
              </w:rPr>
              <w:t>Иванова Н.П.</w:t>
            </w:r>
          </w:p>
        </w:tc>
        <w:tc>
          <w:tcPr>
            <w:tcW w:w="1418" w:type="dxa"/>
            <w:vMerge w:val="restart"/>
          </w:tcPr>
          <w:p w:rsidR="00D07A4A" w:rsidRDefault="00A93C5C" w:rsidP="00C8424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736 161,52</w:t>
            </w:r>
          </w:p>
        </w:tc>
        <w:tc>
          <w:tcPr>
            <w:tcW w:w="1275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07A4A" w:rsidRDefault="00D07A4A" w:rsidP="004008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92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7A4A" w:rsidRPr="0079333A" w:rsidTr="00B122F8">
        <w:trPr>
          <w:trHeight w:val="54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4008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54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5E6FD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½ доля</w:t>
            </w:r>
          </w:p>
        </w:tc>
        <w:tc>
          <w:tcPr>
            <w:tcW w:w="851" w:type="dxa"/>
          </w:tcPr>
          <w:p w:rsidR="00D07A4A" w:rsidRDefault="007E7915" w:rsidP="00C246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</w:tcPr>
          <w:p w:rsidR="00D07A4A" w:rsidRDefault="00D07A4A" w:rsidP="00C246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54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C246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07A4A" w:rsidRDefault="00D07A4A" w:rsidP="00C246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92" w:type="dxa"/>
          </w:tcPr>
          <w:p w:rsidR="00D07A4A" w:rsidRDefault="00D07A4A" w:rsidP="00C246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54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992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54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квартира </w:t>
            </w:r>
          </w:p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доля </w:t>
            </w:r>
          </w:p>
        </w:tc>
        <w:tc>
          <w:tcPr>
            <w:tcW w:w="85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2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54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7A4A" w:rsidRDefault="007E7915" w:rsidP="00C246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</w:tcPr>
          <w:p w:rsidR="00D07A4A" w:rsidRDefault="00D07A4A" w:rsidP="00C246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54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266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3A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D07A4A" w:rsidRDefault="00A93C5C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152 062,68</w:t>
            </w:r>
          </w:p>
        </w:tc>
        <w:tc>
          <w:tcPr>
            <w:tcW w:w="1275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квартира </w:t>
            </w:r>
          </w:p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доля </w:t>
            </w:r>
          </w:p>
        </w:tc>
        <w:tc>
          <w:tcPr>
            <w:tcW w:w="85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2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7A4A" w:rsidRPr="0079333A" w:rsidTr="00B122F8">
        <w:trPr>
          <w:trHeight w:val="27"/>
        </w:trPr>
        <w:tc>
          <w:tcPr>
            <w:tcW w:w="533" w:type="dxa"/>
            <w:vMerge w:val="restart"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3A68">
              <w:rPr>
                <w:rFonts w:ascii="Times New Roman" w:hAnsi="Times New Roman" w:cs="Times New Roman"/>
              </w:rPr>
              <w:t>Измайлов С.М.</w:t>
            </w:r>
          </w:p>
        </w:tc>
        <w:tc>
          <w:tcPr>
            <w:tcW w:w="1418" w:type="dxa"/>
            <w:vMerge w:val="restart"/>
          </w:tcPr>
          <w:p w:rsidR="00D07A4A" w:rsidRDefault="00752468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1 253 728,98</w:t>
            </w:r>
          </w:p>
        </w:tc>
        <w:tc>
          <w:tcPr>
            <w:tcW w:w="1275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07A4A" w:rsidRDefault="00D07A4A" w:rsidP="00440D8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½ доля </w:t>
            </w:r>
          </w:p>
        </w:tc>
        <w:tc>
          <w:tcPr>
            <w:tcW w:w="851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992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7A4A" w:rsidRPr="00763F5D" w:rsidRDefault="00D07A4A" w:rsidP="003C1A8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3F5D">
              <w:rPr>
                <w:rFonts w:ascii="Times New Roman" w:hAnsi="Times New Roman" w:cs="Times New Roman"/>
                <w:kern w:val="36"/>
              </w:rPr>
              <w:t xml:space="preserve">Фургон изотермический </w:t>
            </w:r>
            <w:proofErr w:type="spellStart"/>
            <w:r w:rsidRPr="00763F5D">
              <w:rPr>
                <w:rFonts w:ascii="Times New Roman" w:hAnsi="Times New Roman" w:cs="Times New Roman"/>
                <w:kern w:val="36"/>
              </w:rPr>
              <w:t>Hyundai</w:t>
            </w:r>
            <w:proofErr w:type="spellEnd"/>
            <w:r w:rsidRPr="00763F5D">
              <w:rPr>
                <w:rFonts w:ascii="Times New Roman" w:hAnsi="Times New Roman" w:cs="Times New Roman"/>
                <w:kern w:val="36"/>
              </w:rPr>
              <w:t xml:space="preserve"> </w:t>
            </w:r>
            <w:proofErr w:type="spellStart"/>
            <w:r w:rsidRPr="00763F5D">
              <w:rPr>
                <w:rFonts w:ascii="Times New Roman" w:hAnsi="Times New Roman" w:cs="Times New Roman"/>
                <w:kern w:val="36"/>
              </w:rPr>
              <w:t>Porter</w:t>
            </w:r>
            <w:proofErr w:type="spellEnd"/>
          </w:p>
        </w:tc>
        <w:tc>
          <w:tcPr>
            <w:tcW w:w="1276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7A4A" w:rsidRPr="0079333A" w:rsidTr="00B122F8">
        <w:trPr>
          <w:trHeight w:val="27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48400</w:t>
            </w:r>
          </w:p>
        </w:tc>
        <w:tc>
          <w:tcPr>
            <w:tcW w:w="992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27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07A4A" w:rsidRDefault="00D07A4A" w:rsidP="00763F5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636200</w:t>
            </w:r>
          </w:p>
        </w:tc>
        <w:tc>
          <w:tcPr>
            <w:tcW w:w="992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763F5D"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27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992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27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992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 w:rsidRPr="00763F5D">
              <w:rPr>
                <w:rFonts w:ascii="Times New Roman" w:hAnsi="Times New Roman" w:cs="Times New Roman"/>
              </w:rPr>
              <w:t>Восход 3М</w:t>
            </w: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27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15400</w:t>
            </w:r>
          </w:p>
        </w:tc>
        <w:tc>
          <w:tcPr>
            <w:tcW w:w="992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27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07A4A" w:rsidRDefault="00D07A4A" w:rsidP="00763F5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411500</w:t>
            </w:r>
          </w:p>
        </w:tc>
        <w:tc>
          <w:tcPr>
            <w:tcW w:w="992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7A4A" w:rsidRDefault="00D07A4A" w:rsidP="00763F5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F5D">
              <w:rPr>
                <w:rFonts w:ascii="Times New Roman" w:hAnsi="Times New Roman" w:cs="Times New Roman"/>
              </w:rPr>
              <w:t>Снегоболото</w:t>
            </w:r>
            <w:proofErr w:type="spellEnd"/>
          </w:p>
          <w:p w:rsidR="00D07A4A" w:rsidRPr="00763F5D" w:rsidRDefault="00D07A4A" w:rsidP="00763F5D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763F5D">
              <w:rPr>
                <w:rFonts w:ascii="Times New Roman" w:hAnsi="Times New Roman" w:cs="Times New Roman"/>
              </w:rPr>
              <w:t>ход «РМ 500-2»</w:t>
            </w:r>
          </w:p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27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440D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38500</w:t>
            </w:r>
          </w:p>
        </w:tc>
        <w:tc>
          <w:tcPr>
            <w:tcW w:w="992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27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40700</w:t>
            </w:r>
          </w:p>
        </w:tc>
        <w:tc>
          <w:tcPr>
            <w:tcW w:w="992" w:type="dxa"/>
          </w:tcPr>
          <w:p w:rsidR="00D07A4A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7A4A" w:rsidRPr="00763F5D" w:rsidRDefault="00D07A4A" w:rsidP="00763F5D">
            <w:pPr>
              <w:jc w:val="center"/>
              <w:rPr>
                <w:rFonts w:ascii="Times New Roman" w:hAnsi="Times New Roman" w:cs="Times New Roman"/>
              </w:rPr>
            </w:pPr>
            <w:r w:rsidRPr="00763F5D">
              <w:rPr>
                <w:rFonts w:ascii="Times New Roman" w:hAnsi="Times New Roman" w:cs="Times New Roman"/>
              </w:rPr>
              <w:t xml:space="preserve">Прицеп для перевозки </w:t>
            </w:r>
            <w:r w:rsidRPr="00763F5D">
              <w:rPr>
                <w:rFonts w:ascii="Times New Roman" w:hAnsi="Times New Roman" w:cs="Times New Roman"/>
              </w:rPr>
              <w:lastRenderedPageBreak/>
              <w:t>грузов</w:t>
            </w:r>
          </w:p>
          <w:p w:rsidR="00D07A4A" w:rsidRPr="00763F5D" w:rsidRDefault="00D07A4A" w:rsidP="00763F5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27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5E6FD4" w:rsidP="005E6F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¼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оля</w:t>
            </w:r>
          </w:p>
        </w:tc>
        <w:tc>
          <w:tcPr>
            <w:tcW w:w="85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293,8</w:t>
            </w:r>
          </w:p>
        </w:tc>
        <w:tc>
          <w:tcPr>
            <w:tcW w:w="992" w:type="dxa"/>
          </w:tcPr>
          <w:p w:rsidR="00D07A4A" w:rsidRPr="0079333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135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3A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D07A4A" w:rsidRPr="00EA0178" w:rsidRDefault="00752468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234 120,46</w:t>
            </w:r>
          </w:p>
        </w:tc>
        <w:tc>
          <w:tcPr>
            <w:tcW w:w="1275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07A4A" w:rsidRDefault="00D07A4A" w:rsidP="00C246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½ доля </w:t>
            </w:r>
          </w:p>
        </w:tc>
        <w:tc>
          <w:tcPr>
            <w:tcW w:w="851" w:type="dxa"/>
          </w:tcPr>
          <w:p w:rsidR="00D07A4A" w:rsidRDefault="00D07A4A" w:rsidP="00C246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992" w:type="dxa"/>
          </w:tcPr>
          <w:p w:rsidR="00D07A4A" w:rsidRDefault="00D07A4A" w:rsidP="00C246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07A4A" w:rsidRPr="00440D8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440D8A">
              <w:rPr>
                <w:rFonts w:ascii="Times New Roman" w:hAnsi="Times New Roman" w:cs="Times New Roman"/>
              </w:rPr>
              <w:t>Chevrolet</w:t>
            </w:r>
            <w:proofErr w:type="spellEnd"/>
            <w:r w:rsidRPr="00440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D8A">
              <w:rPr>
                <w:rFonts w:ascii="Times New Roman" w:hAnsi="Times New Roman" w:cs="Times New Roman"/>
              </w:rPr>
              <w:t>Niva</w:t>
            </w:r>
            <w:proofErr w:type="spellEnd"/>
            <w:r w:rsidRPr="00440D8A">
              <w:rPr>
                <w:rFonts w:ascii="Times New Roman" w:hAnsi="Times New Roman" w:cs="Times New Roman"/>
              </w:rPr>
              <w:t xml:space="preserve"> 212300-55</w:t>
            </w:r>
          </w:p>
        </w:tc>
        <w:tc>
          <w:tcPr>
            <w:tcW w:w="1276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7A4A" w:rsidRPr="0079333A" w:rsidTr="00B122F8">
        <w:trPr>
          <w:trHeight w:val="135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C246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¼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оля</w:t>
            </w:r>
          </w:p>
        </w:tc>
        <w:tc>
          <w:tcPr>
            <w:tcW w:w="851" w:type="dxa"/>
          </w:tcPr>
          <w:p w:rsidR="00D07A4A" w:rsidRDefault="00D07A4A" w:rsidP="00C246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293,8</w:t>
            </w:r>
          </w:p>
        </w:tc>
        <w:tc>
          <w:tcPr>
            <w:tcW w:w="992" w:type="dxa"/>
          </w:tcPr>
          <w:p w:rsidR="00D07A4A" w:rsidRPr="0079333A" w:rsidRDefault="00D07A4A" w:rsidP="00C246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07A4A" w:rsidRPr="00440D8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440D8A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440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D8A">
              <w:rPr>
                <w:rFonts w:ascii="Times New Roman" w:hAnsi="Times New Roman" w:cs="Times New Roman"/>
              </w:rPr>
              <w:t>Tiguan</w:t>
            </w:r>
            <w:proofErr w:type="spellEnd"/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266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07A4A" w:rsidRDefault="00D07A4A" w:rsidP="00C246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¼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оля</w:t>
            </w:r>
          </w:p>
        </w:tc>
        <w:tc>
          <w:tcPr>
            <w:tcW w:w="851" w:type="dxa"/>
          </w:tcPr>
          <w:p w:rsidR="00D07A4A" w:rsidRDefault="00D07A4A" w:rsidP="00C246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293,8</w:t>
            </w:r>
          </w:p>
        </w:tc>
        <w:tc>
          <w:tcPr>
            <w:tcW w:w="992" w:type="dxa"/>
          </w:tcPr>
          <w:p w:rsidR="00D07A4A" w:rsidRPr="0079333A" w:rsidRDefault="00D07A4A" w:rsidP="00C246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7A4A" w:rsidRPr="0079333A" w:rsidTr="00B122F8">
        <w:trPr>
          <w:trHeight w:val="266"/>
        </w:trPr>
        <w:tc>
          <w:tcPr>
            <w:tcW w:w="533" w:type="dxa"/>
            <w:vMerge w:val="restart"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3A68">
              <w:rPr>
                <w:rFonts w:ascii="Times New Roman" w:hAnsi="Times New Roman" w:cs="Times New Roman"/>
              </w:rPr>
              <w:t>Кондратьева Т.Л.</w:t>
            </w:r>
          </w:p>
        </w:tc>
        <w:tc>
          <w:tcPr>
            <w:tcW w:w="1418" w:type="dxa"/>
          </w:tcPr>
          <w:p w:rsidR="00D07A4A" w:rsidRDefault="00D81453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578 299,96</w:t>
            </w:r>
          </w:p>
        </w:tc>
        <w:tc>
          <w:tcPr>
            <w:tcW w:w="1275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07A4A" w:rsidRPr="0079333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7A4A" w:rsidRDefault="000E7501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D07A4A">
              <w:rPr>
                <w:rFonts w:ascii="Times New Roman" w:hAnsi="Times New Roman" w:cs="Times New Roman"/>
              </w:rPr>
              <w:t>Нива Тайга</w:t>
            </w:r>
          </w:p>
        </w:tc>
        <w:tc>
          <w:tcPr>
            <w:tcW w:w="1276" w:type="dxa"/>
          </w:tcPr>
          <w:p w:rsidR="00D07A4A" w:rsidRDefault="00D07A4A" w:rsidP="00C264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D07A4A" w:rsidRDefault="00D07A4A" w:rsidP="00C264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2" w:type="dxa"/>
          </w:tcPr>
          <w:p w:rsidR="00D07A4A" w:rsidRPr="0079333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07A4A" w:rsidRPr="0079333A" w:rsidTr="00B122F8">
        <w:trPr>
          <w:trHeight w:val="135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3A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07A4A" w:rsidRDefault="00D81453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472 208,62</w:t>
            </w:r>
          </w:p>
        </w:tc>
        <w:tc>
          <w:tcPr>
            <w:tcW w:w="1275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07A4A" w:rsidRDefault="00D07A4A" w:rsidP="00440D8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1/6 доля</w:t>
            </w:r>
          </w:p>
        </w:tc>
        <w:tc>
          <w:tcPr>
            <w:tcW w:w="85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992" w:type="dxa"/>
          </w:tcPr>
          <w:p w:rsidR="00D07A4A" w:rsidRDefault="00D07A4A">
            <w:r w:rsidRPr="002626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2" w:type="dxa"/>
            <w:vMerge w:val="restart"/>
          </w:tcPr>
          <w:p w:rsidR="00D07A4A" w:rsidRPr="0079333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07A4A" w:rsidRPr="0079333A" w:rsidTr="00B122F8">
        <w:trPr>
          <w:trHeight w:val="135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1/6 доля</w:t>
            </w:r>
          </w:p>
        </w:tc>
        <w:tc>
          <w:tcPr>
            <w:tcW w:w="85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2" w:type="dxa"/>
          </w:tcPr>
          <w:p w:rsidR="00D07A4A" w:rsidRDefault="00D07A4A">
            <w:r w:rsidRPr="002626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135"/>
        </w:trPr>
        <w:tc>
          <w:tcPr>
            <w:tcW w:w="533" w:type="dxa"/>
            <w:vMerge w:val="restart"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A68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343A68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418" w:type="dxa"/>
            <w:vMerge w:val="restart"/>
          </w:tcPr>
          <w:p w:rsidR="00D07A4A" w:rsidRDefault="000908E0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520 286,96</w:t>
            </w:r>
          </w:p>
        </w:tc>
        <w:tc>
          <w:tcPr>
            <w:tcW w:w="1275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07A4A" w:rsidRDefault="00D07A4A" w:rsidP="00343A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07A4A" w:rsidRDefault="00D07A4A" w:rsidP="00343A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:rsidR="00D07A4A" w:rsidRPr="0079333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  <w:vMerge w:val="restart"/>
          </w:tcPr>
          <w:p w:rsidR="00D07A4A" w:rsidRPr="0079333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07A4A" w:rsidRPr="0079333A" w:rsidTr="00B122F8">
        <w:trPr>
          <w:trHeight w:val="258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5E6FD4" w:rsidP="005E6F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квартира </w:t>
            </w:r>
          </w:p>
        </w:tc>
        <w:tc>
          <w:tcPr>
            <w:tcW w:w="85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92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4A" w:rsidRPr="0079333A" w:rsidTr="00B122F8">
        <w:trPr>
          <w:trHeight w:val="516"/>
        </w:trPr>
        <w:tc>
          <w:tcPr>
            <w:tcW w:w="533" w:type="dxa"/>
            <w:vMerge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3A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D07A4A" w:rsidRDefault="000908E0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320 109,39</w:t>
            </w:r>
          </w:p>
        </w:tc>
        <w:tc>
          <w:tcPr>
            <w:tcW w:w="1275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07A4A" w:rsidRPr="0079333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7A4A" w:rsidRPr="005E6FD4" w:rsidRDefault="005E6FD4" w:rsidP="00343A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5E6FD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Nissan</w:t>
            </w:r>
            <w:proofErr w:type="spellEnd"/>
            <w:r w:rsidRPr="005E6FD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6FD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Pathfinder</w:t>
            </w:r>
            <w:proofErr w:type="spellEnd"/>
          </w:p>
        </w:tc>
        <w:tc>
          <w:tcPr>
            <w:tcW w:w="1276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</w:tcPr>
          <w:p w:rsidR="00D07A4A" w:rsidRPr="0079333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07A4A" w:rsidRPr="0079333A" w:rsidTr="00B122F8">
        <w:trPr>
          <w:trHeight w:val="69"/>
        </w:trPr>
        <w:tc>
          <w:tcPr>
            <w:tcW w:w="533" w:type="dxa"/>
            <w:vMerge w:val="restart"/>
          </w:tcPr>
          <w:p w:rsidR="00D07A4A" w:rsidRPr="0079333A" w:rsidRDefault="00D07A4A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07A4A" w:rsidRPr="00343A68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A68">
              <w:rPr>
                <w:rFonts w:ascii="Times New Roman" w:hAnsi="Times New Roman" w:cs="Times New Roman"/>
              </w:rPr>
              <w:t>Костышев</w:t>
            </w:r>
            <w:proofErr w:type="spellEnd"/>
            <w:r w:rsidRPr="00343A68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418" w:type="dxa"/>
            <w:vMerge w:val="restart"/>
          </w:tcPr>
          <w:p w:rsidR="00D07A4A" w:rsidRDefault="00D07937" w:rsidP="00B73B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1 135 402,0</w:t>
            </w:r>
          </w:p>
        </w:tc>
        <w:tc>
          <w:tcPr>
            <w:tcW w:w="1275" w:type="dxa"/>
            <w:vMerge w:val="restart"/>
          </w:tcPr>
          <w:p w:rsidR="00D07A4A" w:rsidRDefault="003C1A82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D07A4A" w:rsidRDefault="00D07A4A" w:rsidP="00B44D1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992" w:type="dxa"/>
          </w:tcPr>
          <w:p w:rsidR="00D07A4A" w:rsidRDefault="00D07A4A">
            <w:r w:rsidRPr="00B159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07A4A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3C1A82">
              <w:rPr>
                <w:rFonts w:ascii="Times New Roman" w:hAnsi="Times New Roman" w:cs="Times New Roman"/>
              </w:rPr>
              <w:t>УАЗ 315196</w:t>
            </w:r>
          </w:p>
        </w:tc>
        <w:tc>
          <w:tcPr>
            <w:tcW w:w="1276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D07A4A" w:rsidRDefault="00D07A4A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7937" w:rsidRPr="0079333A" w:rsidTr="00B122F8">
        <w:trPr>
          <w:trHeight w:val="67"/>
        </w:trPr>
        <w:tc>
          <w:tcPr>
            <w:tcW w:w="533" w:type="dxa"/>
            <w:vMerge/>
          </w:tcPr>
          <w:p w:rsidR="00D07937" w:rsidRPr="0079333A" w:rsidRDefault="00D07937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937" w:rsidRPr="00343A68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92" w:type="dxa"/>
          </w:tcPr>
          <w:p w:rsidR="00D07937" w:rsidRDefault="00D07937">
            <w:r w:rsidRPr="00B159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B44D12">
              <w:rPr>
                <w:rFonts w:ascii="Times New Roman" w:hAnsi="Times New Roman" w:cs="Times New Roman"/>
              </w:rPr>
              <w:t>Toyota</w:t>
            </w:r>
            <w:proofErr w:type="spellEnd"/>
            <w:r w:rsidRPr="00B44D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D12">
              <w:rPr>
                <w:rFonts w:ascii="Times New Roman" w:hAnsi="Times New Roman" w:cs="Times New Roman"/>
              </w:rPr>
              <w:t>Land</w:t>
            </w:r>
            <w:proofErr w:type="spellEnd"/>
            <w:r w:rsidRPr="00B44D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D12">
              <w:rPr>
                <w:rFonts w:ascii="Times New Roman" w:hAnsi="Times New Roman" w:cs="Times New Roman"/>
              </w:rPr>
              <w:t>Cruiser</w:t>
            </w:r>
            <w:proofErr w:type="spellEnd"/>
            <w:r w:rsidRPr="00B44D12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1276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937" w:rsidRPr="0079333A" w:rsidTr="00B122F8">
        <w:trPr>
          <w:trHeight w:val="67"/>
        </w:trPr>
        <w:tc>
          <w:tcPr>
            <w:tcW w:w="533" w:type="dxa"/>
            <w:vMerge/>
          </w:tcPr>
          <w:p w:rsidR="00D07937" w:rsidRPr="0079333A" w:rsidRDefault="00D07937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937" w:rsidRPr="00343A68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07937" w:rsidRDefault="00D07937" w:rsidP="00C209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29.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07937" w:rsidRDefault="00D07937">
            <w:r w:rsidRPr="00B159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07937" w:rsidRPr="003C1A82" w:rsidRDefault="00D07937" w:rsidP="003C1A82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937" w:rsidRPr="0079333A" w:rsidTr="00B122F8">
        <w:trPr>
          <w:trHeight w:val="67"/>
        </w:trPr>
        <w:tc>
          <w:tcPr>
            <w:tcW w:w="533" w:type="dxa"/>
            <w:vMerge/>
          </w:tcPr>
          <w:p w:rsidR="00D07937" w:rsidRPr="0079333A" w:rsidRDefault="00D07937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937" w:rsidRPr="00343A68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851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992" w:type="dxa"/>
          </w:tcPr>
          <w:p w:rsidR="00D07937" w:rsidRDefault="00D07937">
            <w:r w:rsidRPr="00B159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07937" w:rsidRPr="00D07937" w:rsidRDefault="00D07937" w:rsidP="00A920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Казанка 5М</w:t>
            </w:r>
          </w:p>
        </w:tc>
        <w:tc>
          <w:tcPr>
            <w:tcW w:w="1276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937" w:rsidRPr="0079333A" w:rsidTr="00B122F8">
        <w:trPr>
          <w:trHeight w:val="135"/>
        </w:trPr>
        <w:tc>
          <w:tcPr>
            <w:tcW w:w="533" w:type="dxa"/>
            <w:vMerge/>
          </w:tcPr>
          <w:p w:rsidR="00D07937" w:rsidRPr="0079333A" w:rsidRDefault="00D07937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07937" w:rsidRPr="00343A68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3A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D07937" w:rsidRDefault="00D07937" w:rsidP="00057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179 000,0</w:t>
            </w:r>
          </w:p>
        </w:tc>
        <w:tc>
          <w:tcPr>
            <w:tcW w:w="1275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D07937" w:rsidRPr="0079333A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992" w:type="dxa"/>
          </w:tcPr>
          <w:p w:rsidR="00D07937" w:rsidRDefault="00D07937" w:rsidP="009A0959">
            <w:r w:rsidRPr="008658DB">
              <w:rPr>
                <w:rFonts w:ascii="Times New Roman" w:hAnsi="Times New Roman" w:cs="Times New Roman"/>
              </w:rPr>
              <w:t>Россия</w:t>
            </w:r>
          </w:p>
        </w:tc>
      </w:tr>
      <w:tr w:rsidR="00D07937" w:rsidRPr="0079333A" w:rsidTr="00D81453">
        <w:trPr>
          <w:trHeight w:val="234"/>
        </w:trPr>
        <w:tc>
          <w:tcPr>
            <w:tcW w:w="533" w:type="dxa"/>
            <w:vMerge/>
          </w:tcPr>
          <w:p w:rsidR="00D07937" w:rsidRPr="0079333A" w:rsidRDefault="00D07937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937" w:rsidRPr="00343A68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937" w:rsidRPr="0079333A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07937" w:rsidRDefault="00D07937" w:rsidP="00C209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</w:tcPr>
          <w:p w:rsidR="00D07937" w:rsidRDefault="00D07937" w:rsidP="009A0959">
            <w:r w:rsidRPr="008658DB">
              <w:rPr>
                <w:rFonts w:ascii="Times New Roman" w:hAnsi="Times New Roman" w:cs="Times New Roman"/>
              </w:rPr>
              <w:t>Россия</w:t>
            </w:r>
          </w:p>
        </w:tc>
      </w:tr>
      <w:tr w:rsidR="00D07937" w:rsidRPr="0079333A" w:rsidTr="005910DC">
        <w:trPr>
          <w:trHeight w:val="759"/>
        </w:trPr>
        <w:tc>
          <w:tcPr>
            <w:tcW w:w="533" w:type="dxa"/>
            <w:vMerge w:val="restart"/>
          </w:tcPr>
          <w:p w:rsidR="00D07937" w:rsidRPr="0079333A" w:rsidRDefault="00D07937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7937" w:rsidRPr="00343A68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3A68">
              <w:rPr>
                <w:rFonts w:ascii="Times New Roman" w:hAnsi="Times New Roman" w:cs="Times New Roman"/>
              </w:rPr>
              <w:t>Франк Н.И.</w:t>
            </w:r>
          </w:p>
        </w:tc>
        <w:tc>
          <w:tcPr>
            <w:tcW w:w="1418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740 898,55</w:t>
            </w:r>
          </w:p>
        </w:tc>
        <w:tc>
          <w:tcPr>
            <w:tcW w:w="1275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совместная с супругом</w:t>
            </w:r>
          </w:p>
        </w:tc>
        <w:tc>
          <w:tcPr>
            <w:tcW w:w="851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992" w:type="dxa"/>
          </w:tcPr>
          <w:p w:rsidR="00D07937" w:rsidRDefault="00D07937" w:rsidP="005910DC">
            <w:r w:rsidRPr="008658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07937" w:rsidRPr="00367D72" w:rsidRDefault="00D07937" w:rsidP="00AB2251">
            <w:pPr>
              <w:pStyle w:val="a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67D72"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333333"/>
                <w:lang w:val="en-US"/>
              </w:rPr>
              <w:t>IA</w:t>
            </w:r>
            <w:r w:rsidRPr="00367D7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67D72">
              <w:rPr>
                <w:rFonts w:ascii="Times New Roman" w:hAnsi="Times New Roman" w:cs="Times New Roman"/>
                <w:color w:val="333333"/>
              </w:rPr>
              <w:t>Venga</w:t>
            </w:r>
            <w:proofErr w:type="spellEnd"/>
          </w:p>
          <w:p w:rsidR="00D07937" w:rsidRPr="00367D72" w:rsidRDefault="00D07937" w:rsidP="00367D7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D07937" w:rsidRDefault="00D07937" w:rsidP="00D814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992" w:type="dxa"/>
          </w:tcPr>
          <w:p w:rsidR="00D07937" w:rsidRDefault="00D07937" w:rsidP="009A0959">
            <w:r w:rsidRPr="008658DB">
              <w:rPr>
                <w:rFonts w:ascii="Times New Roman" w:hAnsi="Times New Roman" w:cs="Times New Roman"/>
              </w:rPr>
              <w:t>Россия</w:t>
            </w:r>
          </w:p>
        </w:tc>
      </w:tr>
      <w:tr w:rsidR="00D07937" w:rsidRPr="0079333A" w:rsidTr="00B122F8">
        <w:trPr>
          <w:trHeight w:val="135"/>
        </w:trPr>
        <w:tc>
          <w:tcPr>
            <w:tcW w:w="533" w:type="dxa"/>
            <w:vMerge/>
          </w:tcPr>
          <w:p w:rsidR="00D07937" w:rsidRPr="0079333A" w:rsidRDefault="00D07937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07937" w:rsidRPr="00343A68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3A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862 749,15</w:t>
            </w:r>
          </w:p>
        </w:tc>
        <w:tc>
          <w:tcPr>
            <w:tcW w:w="1275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D07937" w:rsidRDefault="00D07937" w:rsidP="00D814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992" w:type="dxa"/>
          </w:tcPr>
          <w:p w:rsidR="00D07937" w:rsidRDefault="00D07937" w:rsidP="009A0959">
            <w:r w:rsidRPr="008658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7937" w:rsidRPr="0079333A" w:rsidTr="00B122F8">
        <w:trPr>
          <w:trHeight w:val="135"/>
        </w:trPr>
        <w:tc>
          <w:tcPr>
            <w:tcW w:w="533" w:type="dxa"/>
            <w:vMerge/>
          </w:tcPr>
          <w:p w:rsidR="00D07937" w:rsidRPr="0079333A" w:rsidRDefault="00D07937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937" w:rsidRPr="00343A68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937" w:rsidRDefault="00D07937" w:rsidP="0036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совместная с супругой</w:t>
            </w:r>
          </w:p>
        </w:tc>
        <w:tc>
          <w:tcPr>
            <w:tcW w:w="851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992" w:type="dxa"/>
          </w:tcPr>
          <w:p w:rsidR="00D07937" w:rsidRDefault="00D07937" w:rsidP="009A0959">
            <w:r w:rsidRPr="008658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937" w:rsidRPr="0079333A" w:rsidTr="00B122F8">
        <w:trPr>
          <w:trHeight w:val="266"/>
        </w:trPr>
        <w:tc>
          <w:tcPr>
            <w:tcW w:w="533" w:type="dxa"/>
            <w:vMerge w:val="restart"/>
          </w:tcPr>
          <w:p w:rsidR="00D07937" w:rsidRPr="0079333A" w:rsidRDefault="00D07937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7937" w:rsidRPr="00343A68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A68">
              <w:rPr>
                <w:rFonts w:ascii="Times New Roman" w:hAnsi="Times New Roman" w:cs="Times New Roman"/>
              </w:rPr>
              <w:t>Шамарина</w:t>
            </w:r>
            <w:proofErr w:type="spellEnd"/>
            <w:r w:rsidRPr="00343A68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418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866 484,95</w:t>
            </w:r>
          </w:p>
        </w:tc>
        <w:tc>
          <w:tcPr>
            <w:tcW w:w="1275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92" w:type="dxa"/>
          </w:tcPr>
          <w:p w:rsidR="00D07937" w:rsidRPr="0079333A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7937" w:rsidRPr="0079333A" w:rsidTr="00B122F8">
        <w:trPr>
          <w:trHeight w:val="135"/>
        </w:trPr>
        <w:tc>
          <w:tcPr>
            <w:tcW w:w="533" w:type="dxa"/>
            <w:vMerge/>
          </w:tcPr>
          <w:p w:rsidR="00D07937" w:rsidRPr="0079333A" w:rsidRDefault="00D07937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07937" w:rsidRPr="00343A68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3A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202 677,71</w:t>
            </w:r>
          </w:p>
        </w:tc>
        <w:tc>
          <w:tcPr>
            <w:tcW w:w="1275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07937" w:rsidRDefault="00D07937" w:rsidP="001811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:rsidR="00D07937" w:rsidRDefault="00D07937">
            <w:r w:rsidRPr="009452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92" w:type="dxa"/>
            <w:vMerge w:val="restart"/>
          </w:tcPr>
          <w:p w:rsidR="00D07937" w:rsidRPr="0079333A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07937" w:rsidRPr="0079333A" w:rsidTr="00B122F8">
        <w:trPr>
          <w:trHeight w:val="135"/>
        </w:trPr>
        <w:tc>
          <w:tcPr>
            <w:tcW w:w="533" w:type="dxa"/>
            <w:vMerge/>
          </w:tcPr>
          <w:p w:rsidR="00D07937" w:rsidRPr="0079333A" w:rsidRDefault="00D07937" w:rsidP="00A95805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07937" w:rsidRPr="00343A68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2" w:type="dxa"/>
          </w:tcPr>
          <w:p w:rsidR="00D07937" w:rsidRDefault="00D07937">
            <w:r w:rsidRPr="009452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7937" w:rsidRDefault="00D07937" w:rsidP="009A09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2A4B" w:rsidRDefault="00B52A4B"/>
    <w:sectPr w:rsidR="00B52A4B" w:rsidSect="00A95805">
      <w:pgSz w:w="16838" w:h="11906" w:orient="landscape"/>
      <w:pgMar w:top="1134" w:right="284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2EC"/>
    <w:multiLevelType w:val="hybridMultilevel"/>
    <w:tmpl w:val="764EE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47639"/>
    <w:multiLevelType w:val="hybridMultilevel"/>
    <w:tmpl w:val="A62C959A"/>
    <w:lvl w:ilvl="0" w:tplc="C738517A">
      <w:start w:val="1"/>
      <w:numFmt w:val="decimal"/>
      <w:lvlText w:val="%1)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A0"/>
    <w:rsid w:val="000279C5"/>
    <w:rsid w:val="0005794B"/>
    <w:rsid w:val="00080481"/>
    <w:rsid w:val="000908E0"/>
    <w:rsid w:val="000B2855"/>
    <w:rsid w:val="000E7501"/>
    <w:rsid w:val="001572C8"/>
    <w:rsid w:val="00181198"/>
    <w:rsid w:val="00213176"/>
    <w:rsid w:val="002B1476"/>
    <w:rsid w:val="002E130A"/>
    <w:rsid w:val="002F5ACB"/>
    <w:rsid w:val="00333531"/>
    <w:rsid w:val="00343A68"/>
    <w:rsid w:val="0036010A"/>
    <w:rsid w:val="00367D72"/>
    <w:rsid w:val="00381486"/>
    <w:rsid w:val="003B69CE"/>
    <w:rsid w:val="003C1A82"/>
    <w:rsid w:val="003C25E9"/>
    <w:rsid w:val="003E66E8"/>
    <w:rsid w:val="00400882"/>
    <w:rsid w:val="00440D8A"/>
    <w:rsid w:val="00442502"/>
    <w:rsid w:val="00443844"/>
    <w:rsid w:val="004667EE"/>
    <w:rsid w:val="004D216C"/>
    <w:rsid w:val="004E3BF1"/>
    <w:rsid w:val="0053307C"/>
    <w:rsid w:val="00582D92"/>
    <w:rsid w:val="005C5634"/>
    <w:rsid w:val="005D61AE"/>
    <w:rsid w:val="005E6FD4"/>
    <w:rsid w:val="00601259"/>
    <w:rsid w:val="00633269"/>
    <w:rsid w:val="00654E37"/>
    <w:rsid w:val="00702BFE"/>
    <w:rsid w:val="00730123"/>
    <w:rsid w:val="00752468"/>
    <w:rsid w:val="00763F5D"/>
    <w:rsid w:val="007E0416"/>
    <w:rsid w:val="007E12D0"/>
    <w:rsid w:val="007E7915"/>
    <w:rsid w:val="00872971"/>
    <w:rsid w:val="00880B17"/>
    <w:rsid w:val="008F6385"/>
    <w:rsid w:val="00932E1B"/>
    <w:rsid w:val="009738EF"/>
    <w:rsid w:val="009A0959"/>
    <w:rsid w:val="00A0711D"/>
    <w:rsid w:val="00A85649"/>
    <w:rsid w:val="00A93C5C"/>
    <w:rsid w:val="00A95805"/>
    <w:rsid w:val="00A95ECB"/>
    <w:rsid w:val="00AB2251"/>
    <w:rsid w:val="00AB3C27"/>
    <w:rsid w:val="00B122F8"/>
    <w:rsid w:val="00B44D12"/>
    <w:rsid w:val="00B52A4B"/>
    <w:rsid w:val="00B66998"/>
    <w:rsid w:val="00B73BE7"/>
    <w:rsid w:val="00C20925"/>
    <w:rsid w:val="00C24693"/>
    <w:rsid w:val="00C264DA"/>
    <w:rsid w:val="00C77185"/>
    <w:rsid w:val="00C84248"/>
    <w:rsid w:val="00C93539"/>
    <w:rsid w:val="00CD16ED"/>
    <w:rsid w:val="00CD1BBA"/>
    <w:rsid w:val="00D07937"/>
    <w:rsid w:val="00D07A4A"/>
    <w:rsid w:val="00D301A0"/>
    <w:rsid w:val="00D751A4"/>
    <w:rsid w:val="00D81453"/>
    <w:rsid w:val="00E30E1D"/>
    <w:rsid w:val="00E310CC"/>
    <w:rsid w:val="00E46E7B"/>
    <w:rsid w:val="00E64AFD"/>
    <w:rsid w:val="00E97F1D"/>
    <w:rsid w:val="00EA0178"/>
    <w:rsid w:val="00EA376B"/>
    <w:rsid w:val="00ED7488"/>
    <w:rsid w:val="00EE49FD"/>
    <w:rsid w:val="00F517D2"/>
    <w:rsid w:val="00FF39FE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67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5805"/>
    <w:pPr>
      <w:spacing w:after="0" w:line="240" w:lineRule="auto"/>
    </w:pPr>
    <w:rPr>
      <w:rFonts w:eastAsia="Times New Roman"/>
      <w:lang w:eastAsia="ru-RU"/>
    </w:rPr>
  </w:style>
  <w:style w:type="paragraph" w:styleId="a5">
    <w:name w:val="Block Text"/>
    <w:basedOn w:val="a"/>
    <w:uiPriority w:val="99"/>
    <w:rsid w:val="00A95805"/>
    <w:pPr>
      <w:spacing w:after="0" w:line="240" w:lineRule="auto"/>
      <w:ind w:left="-567" w:right="-1050"/>
      <w:jc w:val="both"/>
    </w:pPr>
    <w:rPr>
      <w:rFonts w:ascii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67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67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5805"/>
    <w:pPr>
      <w:spacing w:after="0" w:line="240" w:lineRule="auto"/>
    </w:pPr>
    <w:rPr>
      <w:rFonts w:eastAsia="Times New Roman"/>
      <w:lang w:eastAsia="ru-RU"/>
    </w:rPr>
  </w:style>
  <w:style w:type="paragraph" w:styleId="a5">
    <w:name w:val="Block Text"/>
    <w:basedOn w:val="a"/>
    <w:uiPriority w:val="99"/>
    <w:rsid w:val="00A95805"/>
    <w:pPr>
      <w:spacing w:after="0" w:line="240" w:lineRule="auto"/>
      <w:ind w:left="-567" w:right="-1050"/>
      <w:jc w:val="both"/>
    </w:pPr>
    <w:rPr>
      <w:rFonts w:ascii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67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 Лариса Николаевна</dc:creator>
  <cp:lastModifiedBy>Шпакова Лариса Николаевна</cp:lastModifiedBy>
  <cp:revision>15</cp:revision>
  <cp:lastPrinted>2019-05-13T09:01:00Z</cp:lastPrinted>
  <dcterms:created xsi:type="dcterms:W3CDTF">2019-03-25T05:21:00Z</dcterms:created>
  <dcterms:modified xsi:type="dcterms:W3CDTF">2019-05-13T09:01:00Z</dcterms:modified>
</cp:coreProperties>
</file>