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A" w:rsidRPr="00B270EE" w:rsidRDefault="0055064A" w:rsidP="005506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70E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34361F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об </w:t>
      </w:r>
      <w:r w:rsidRPr="00B270EE">
        <w:rPr>
          <w:rFonts w:ascii="Times New Roman" w:hAnsi="Times New Roman" w:cs="Times New Roman"/>
          <w:b/>
          <w:bCs/>
          <w:sz w:val="24"/>
          <w:szCs w:val="24"/>
        </w:rPr>
        <w:t>имуществе и обязательствах имущественного характера</w:t>
      </w:r>
    </w:p>
    <w:p w:rsidR="0055064A" w:rsidRPr="00B270EE" w:rsidRDefault="00FB3326" w:rsidP="0085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  <w:r w:rsidR="00852BC2" w:rsidRPr="00B270EE">
        <w:rPr>
          <w:rFonts w:ascii="Times New Roman" w:hAnsi="Times New Roman" w:cs="Times New Roman"/>
          <w:b/>
          <w:sz w:val="24"/>
          <w:szCs w:val="24"/>
        </w:rPr>
        <w:t xml:space="preserve">  МР «Юхновский район»</w:t>
      </w:r>
    </w:p>
    <w:p w:rsidR="0055064A" w:rsidRPr="00B270EE" w:rsidRDefault="0055064A" w:rsidP="005506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0EE">
        <w:rPr>
          <w:rFonts w:ascii="Times New Roman" w:hAnsi="Times New Roman" w:cs="Times New Roman"/>
          <w:b/>
          <w:bCs/>
          <w:sz w:val="24"/>
          <w:szCs w:val="24"/>
        </w:rPr>
        <w:t>за период с 01 января по 31 декабря 201</w:t>
      </w:r>
      <w:r w:rsidR="005550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70E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5064A" w:rsidRDefault="0055064A" w:rsidP="005506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743"/>
        <w:gridCol w:w="1276"/>
        <w:gridCol w:w="1134"/>
        <w:gridCol w:w="992"/>
        <w:gridCol w:w="850"/>
        <w:gridCol w:w="1275"/>
        <w:gridCol w:w="1419"/>
        <w:gridCol w:w="992"/>
        <w:gridCol w:w="1221"/>
        <w:gridCol w:w="1188"/>
        <w:gridCol w:w="1276"/>
        <w:gridCol w:w="967"/>
        <w:gridCol w:w="1018"/>
      </w:tblGrid>
      <w:tr w:rsidR="0055064A" w:rsidRPr="00E47376" w:rsidTr="00FB3326">
        <w:trPr>
          <w:trHeight w:val="15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E47376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F23DF1">
            <w:pPr>
              <w:pStyle w:val="11"/>
              <w:ind w:left="75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C65B5" w:rsidRDefault="0055064A" w:rsidP="00B270EE">
            <w:pPr>
              <w:pStyle w:val="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>Перечень приобретенного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C65B5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C65B5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 и их размер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5064A" w:rsidRPr="00E47376" w:rsidTr="00FB3326">
        <w:trPr>
          <w:trHeight w:val="102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4A" w:rsidRPr="00E47376" w:rsidRDefault="0055064A" w:rsidP="0060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4A" w:rsidRPr="00D74BFB" w:rsidRDefault="0055064A" w:rsidP="00600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4A" w:rsidRPr="00D74BFB" w:rsidRDefault="0055064A" w:rsidP="00600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C65B5" w:rsidRDefault="0055064A" w:rsidP="00600D1D">
            <w:pPr>
              <w:pStyle w:val="a3"/>
              <w:ind w:left="0" w:right="185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 xml:space="preserve">Вид </w:t>
            </w:r>
          </w:p>
          <w:p w:rsidR="0055064A" w:rsidRPr="00DC65B5" w:rsidRDefault="0055064A" w:rsidP="00600D1D">
            <w:pPr>
              <w:pStyle w:val="a3"/>
              <w:ind w:left="0" w:right="185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C65B5" w:rsidRDefault="0055064A" w:rsidP="00600D1D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>Площадь</w:t>
            </w:r>
          </w:p>
          <w:p w:rsidR="0055064A" w:rsidRPr="00DC65B5" w:rsidRDefault="0055064A" w:rsidP="00600D1D">
            <w:pPr>
              <w:pStyle w:val="a3"/>
              <w:tabs>
                <w:tab w:val="left" w:pos="1059"/>
              </w:tabs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C65B5" w:rsidRDefault="0055064A" w:rsidP="00B270EE">
            <w:pPr>
              <w:pStyle w:val="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C65B5">
              <w:rPr>
                <w:b w:val="0"/>
                <w:bCs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74BFB">
              <w:rPr>
                <w:rFonts w:ascii="Times New Roman" w:hAnsi="Times New Roman" w:cs="Times New Roman"/>
              </w:rPr>
              <w:t>кв</w:t>
            </w:r>
            <w:proofErr w:type="gramStart"/>
            <w:r w:rsidRPr="00D74B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74B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F23DF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ind w:left="-134" w:right="-108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Площадь</w:t>
            </w:r>
          </w:p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(</w:t>
            </w:r>
            <w:proofErr w:type="spellStart"/>
            <w:r w:rsidRPr="00D74BFB">
              <w:rPr>
                <w:rFonts w:ascii="Times New Roman" w:hAnsi="Times New Roman" w:cs="Times New Roman"/>
              </w:rPr>
              <w:t>кв</w:t>
            </w:r>
            <w:proofErr w:type="gramStart"/>
            <w:r w:rsidRPr="00D74B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74B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A" w:rsidRPr="00D74BFB" w:rsidRDefault="0055064A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D74BF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B3326" w:rsidRPr="00E47376" w:rsidTr="00FB3326">
        <w:trPr>
          <w:trHeight w:val="49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CD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Маркина Д.Я., </w:t>
            </w:r>
            <w:r w:rsidRPr="00FB3326">
              <w:rPr>
                <w:rFonts w:ascii="Times New Roman" w:hAnsi="Times New Roman" w:cs="Times New Roman"/>
              </w:rPr>
              <w:t>председатель</w:t>
            </w:r>
            <w:r w:rsidRPr="00DC34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FB3326" w:rsidRDefault="005550EF" w:rsidP="00550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829 982,92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65B5" w:rsidRDefault="00FB3326" w:rsidP="00600D1D">
            <w:pPr>
              <w:pStyle w:val="a3"/>
              <w:ind w:left="0" w:right="185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65B5" w:rsidRDefault="00FB3326" w:rsidP="00600D1D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65B5" w:rsidRDefault="00FB3326" w:rsidP="00600D1D">
            <w:pPr>
              <w:pStyle w:val="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74BFB" w:rsidRDefault="00FB3326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271010" w:rsidRDefault="00FB3326" w:rsidP="00FB3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34057A" w:rsidRDefault="00FB3326" w:rsidP="002710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FB3326" w:rsidRDefault="00FB3326" w:rsidP="00FB3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B33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FB3326" w:rsidRDefault="00FB3326" w:rsidP="00271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271010">
            <w:pPr>
              <w:pStyle w:val="a4"/>
              <w:ind w:left="-21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D92BB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D9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326" w:rsidRPr="00E47376" w:rsidTr="00FB3326">
        <w:trPr>
          <w:trHeight w:val="436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B2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ind w:left="0" w:right="185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34057A" w:rsidRDefault="00FB3326" w:rsidP="00340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3326" w:rsidRPr="0034057A" w:rsidRDefault="00FB3326" w:rsidP="00340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34057A">
            <w:pPr>
              <w:jc w:val="center"/>
            </w:pPr>
            <w:r w:rsidRPr="00B53F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326" w:rsidRPr="00E47376" w:rsidTr="00FB3326">
        <w:trPr>
          <w:trHeight w:val="34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B2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ind w:left="0" w:right="185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tabs>
                <w:tab w:val="left" w:pos="1026"/>
              </w:tabs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600D1D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20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FB3326" w:rsidRDefault="00FB3326" w:rsidP="00340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34057A">
            <w:pPr>
              <w:jc w:val="center"/>
            </w:pPr>
            <w:r w:rsidRPr="00B53F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D5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Pr="00DC34BD" w:rsidRDefault="00FB3326" w:rsidP="00DC3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D31" w:rsidRDefault="00705D31"/>
    <w:sectPr w:rsidR="00705D31" w:rsidSect="0055064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0"/>
    <w:rsid w:val="000105A4"/>
    <w:rsid w:val="00055479"/>
    <w:rsid w:val="000E03AD"/>
    <w:rsid w:val="000F3014"/>
    <w:rsid w:val="001610FC"/>
    <w:rsid w:val="002709F0"/>
    <w:rsid w:val="00271010"/>
    <w:rsid w:val="002C04B2"/>
    <w:rsid w:val="00335877"/>
    <w:rsid w:val="0034057A"/>
    <w:rsid w:val="0034361F"/>
    <w:rsid w:val="00360B24"/>
    <w:rsid w:val="003A5D3C"/>
    <w:rsid w:val="003C7AF0"/>
    <w:rsid w:val="0055064A"/>
    <w:rsid w:val="005550EF"/>
    <w:rsid w:val="00562FE6"/>
    <w:rsid w:val="005D47A3"/>
    <w:rsid w:val="00705D31"/>
    <w:rsid w:val="00726990"/>
    <w:rsid w:val="00764B21"/>
    <w:rsid w:val="007902E7"/>
    <w:rsid w:val="007E2FB4"/>
    <w:rsid w:val="00852BC2"/>
    <w:rsid w:val="00862E26"/>
    <w:rsid w:val="00870DFE"/>
    <w:rsid w:val="008E5B42"/>
    <w:rsid w:val="0093111B"/>
    <w:rsid w:val="00B270EE"/>
    <w:rsid w:val="00CD5DD9"/>
    <w:rsid w:val="00D31710"/>
    <w:rsid w:val="00DB20AC"/>
    <w:rsid w:val="00DC34BD"/>
    <w:rsid w:val="00E17574"/>
    <w:rsid w:val="00E87318"/>
    <w:rsid w:val="00F04BE2"/>
    <w:rsid w:val="00F23DF1"/>
    <w:rsid w:val="00FB3326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A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7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5064A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lock Text"/>
    <w:basedOn w:val="a"/>
    <w:rsid w:val="0055064A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3405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70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rumtitle">
    <w:name w:val="forumtitle"/>
    <w:basedOn w:val="a0"/>
    <w:rsid w:val="0027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A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7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5064A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lock Text"/>
    <w:basedOn w:val="a"/>
    <w:rsid w:val="0055064A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3405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70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rumtitle">
    <w:name w:val="forumtitle"/>
    <w:basedOn w:val="a0"/>
    <w:rsid w:val="0027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Лариса Николаевна</dc:creator>
  <cp:lastModifiedBy>Шпакова Лариса Николаевна</cp:lastModifiedBy>
  <cp:revision>4</cp:revision>
  <cp:lastPrinted>2019-05-14T12:03:00Z</cp:lastPrinted>
  <dcterms:created xsi:type="dcterms:W3CDTF">2019-05-14T12:03:00Z</dcterms:created>
  <dcterms:modified xsi:type="dcterms:W3CDTF">2019-05-14T12:10:00Z</dcterms:modified>
</cp:coreProperties>
</file>